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CA" w:rsidRPr="0050067C" w:rsidRDefault="006613CA" w:rsidP="006613CA">
      <w:pPr>
        <w:jc w:val="center"/>
        <w:rPr>
          <w:b/>
          <w:u w:val="single"/>
        </w:rPr>
      </w:pPr>
      <w:r w:rsidRPr="0050067C">
        <w:rPr>
          <w:b/>
          <w:u w:val="single"/>
        </w:rPr>
        <w:t>VOLUNTEER MATCHING INFORMATION</w:t>
      </w:r>
    </w:p>
    <w:p w:rsidR="006613CA" w:rsidRPr="0050067C" w:rsidRDefault="006613CA" w:rsidP="006613CA">
      <w:pPr>
        <w:jc w:val="center"/>
        <w:rPr>
          <w:b/>
          <w:u w:val="single"/>
        </w:rPr>
      </w:pPr>
    </w:p>
    <w:p w:rsidR="006613CA" w:rsidRPr="0050067C" w:rsidRDefault="006613CA" w:rsidP="006613CA">
      <w:pPr>
        <w:jc w:val="center"/>
      </w:pPr>
    </w:p>
    <w:p w:rsidR="006613CA" w:rsidRPr="0050067C" w:rsidRDefault="004E16B5" w:rsidP="004E16B5">
      <w:r>
        <w:rPr>
          <w:b/>
          <w:i/>
        </w:rPr>
        <w:t>A few points to know…</w:t>
      </w:r>
    </w:p>
    <w:p w:rsidR="006613CA" w:rsidRPr="007E2C41" w:rsidRDefault="006613CA" w:rsidP="006613CA">
      <w:pPr>
        <w:rPr>
          <w:b/>
        </w:rPr>
      </w:pPr>
      <w:r w:rsidRPr="0050067C">
        <w:t>1.  Cases are matched based on the priority and needs of our children.</w:t>
      </w:r>
      <w:r w:rsidR="007E2C41">
        <w:t xml:space="preserve"> </w:t>
      </w:r>
      <w:r w:rsidR="007E2C41">
        <w:rPr>
          <w:b/>
        </w:rPr>
        <w:t>Initial ________</w:t>
      </w:r>
    </w:p>
    <w:p w:rsidR="006613CA" w:rsidRPr="0050067C" w:rsidRDefault="006613CA" w:rsidP="006613CA"/>
    <w:p w:rsidR="007E2C41" w:rsidRDefault="006613CA" w:rsidP="006613CA">
      <w:r w:rsidRPr="0050067C">
        <w:t xml:space="preserve">2.  Many of the children in dependency are </w:t>
      </w:r>
      <w:r w:rsidR="005757EB">
        <w:t>teenagers</w:t>
      </w:r>
      <w:r w:rsidRPr="0050067C">
        <w:t>, and you may be matched with a child in this age range (or with a sibling group that includes child/children in this age range).</w:t>
      </w:r>
      <w:r w:rsidR="007E2C41">
        <w:t xml:space="preserve">   </w:t>
      </w:r>
    </w:p>
    <w:p w:rsidR="006613CA" w:rsidRPr="007E2C41" w:rsidRDefault="007E2C41" w:rsidP="006613CA">
      <w:pPr>
        <w:rPr>
          <w:b/>
        </w:rPr>
      </w:pPr>
      <w:r>
        <w:rPr>
          <w:b/>
        </w:rPr>
        <w:t>Initial ______</w:t>
      </w:r>
    </w:p>
    <w:p w:rsidR="004E16B5" w:rsidRDefault="004E16B5" w:rsidP="006613CA">
      <w:pPr>
        <w:jc w:val="both"/>
        <w:rPr>
          <w:b/>
        </w:rPr>
      </w:pPr>
    </w:p>
    <w:p w:rsidR="006613CA" w:rsidRPr="007E2C41" w:rsidRDefault="006613CA" w:rsidP="006613CA">
      <w:pPr>
        <w:jc w:val="both"/>
        <w:rPr>
          <w:b/>
        </w:rPr>
      </w:pPr>
      <w:r w:rsidRPr="0050067C">
        <w:t>3.  Similarly, many children in dependency are part of sibling groups.  In most instances, it is beneficial for one CASA to be assigned to the entire sibling group.  (In some cases, more than one CASA may be assigned because of a conflict or other reasons).</w:t>
      </w:r>
      <w:r w:rsidR="007E2C41">
        <w:t xml:space="preserve"> </w:t>
      </w:r>
      <w:r w:rsidR="007E2C41">
        <w:rPr>
          <w:b/>
        </w:rPr>
        <w:t>Initial _______</w:t>
      </w:r>
    </w:p>
    <w:p w:rsidR="006613CA" w:rsidRPr="0050067C" w:rsidRDefault="006613CA" w:rsidP="006613CA"/>
    <w:p w:rsidR="006613CA" w:rsidRDefault="006613CA" w:rsidP="006613CA">
      <w:r w:rsidRPr="0050067C">
        <w:t xml:space="preserve">4.  Our children are placed all over </w:t>
      </w:r>
      <w:r w:rsidR="005757EB">
        <w:t>Riverside</w:t>
      </w:r>
      <w:r w:rsidRPr="0050067C">
        <w:t xml:space="preserve"> County, and many move often, so it may be necessary for you to drive up to one hour each way to visit your case children.</w:t>
      </w:r>
      <w:r w:rsidR="007E2C41">
        <w:t xml:space="preserve"> </w:t>
      </w:r>
      <w:r w:rsidR="007E2C41" w:rsidRPr="007E2C41">
        <w:rPr>
          <w:b/>
        </w:rPr>
        <w:t>Initial</w:t>
      </w:r>
      <w:r w:rsidR="007E2C41">
        <w:t xml:space="preserve"> ________</w:t>
      </w:r>
    </w:p>
    <w:p w:rsidR="006613CA" w:rsidRDefault="006613CA" w:rsidP="006613CA"/>
    <w:p w:rsidR="006613CA" w:rsidRPr="0050067C" w:rsidRDefault="006613CA" w:rsidP="006613CA">
      <w:r>
        <w:t>5</w:t>
      </w:r>
      <w:r w:rsidRPr="0050067C">
        <w:t xml:space="preserve">.  </w:t>
      </w:r>
      <w:r>
        <w:t xml:space="preserve">Are you available to take a case as soon as you graduate from AU?  If not, when are you available? </w:t>
      </w:r>
      <w:r w:rsidRPr="007E2C41">
        <w:rPr>
          <w:b/>
        </w:rPr>
        <w:t>_________________</w:t>
      </w:r>
    </w:p>
    <w:p w:rsidR="006613CA" w:rsidRPr="0050067C" w:rsidRDefault="006613CA" w:rsidP="006613CA">
      <w:pPr>
        <w:pBdr>
          <w:bottom w:val="dotted" w:sz="24" w:space="1" w:color="auto"/>
        </w:pBdr>
        <w:rPr>
          <w:b/>
        </w:rPr>
      </w:pPr>
    </w:p>
    <w:p w:rsidR="006613CA" w:rsidRPr="0050067C" w:rsidRDefault="006613CA" w:rsidP="006613CA">
      <w:pPr>
        <w:jc w:val="center"/>
        <w:rPr>
          <w:b/>
        </w:rPr>
      </w:pPr>
    </w:p>
    <w:p w:rsidR="006613CA" w:rsidRPr="0050067C" w:rsidRDefault="006613CA" w:rsidP="006613CA">
      <w:r w:rsidRPr="0050067C">
        <w:t>Name of Volunteer ______</w:t>
      </w:r>
      <w:r>
        <w:t xml:space="preserve">___________________           </w:t>
      </w:r>
    </w:p>
    <w:p w:rsidR="006613CA" w:rsidRPr="0050067C" w:rsidRDefault="006613CA" w:rsidP="006613CA"/>
    <w:p w:rsidR="006613CA" w:rsidRDefault="006613CA" w:rsidP="006613CA">
      <w:r w:rsidRPr="0050067C">
        <w:t>In what general area do you live</w:t>
      </w:r>
      <w:proofErr w:type="gramStart"/>
      <w:r w:rsidRPr="0050067C">
        <w:t>?_</w:t>
      </w:r>
      <w:proofErr w:type="gramEnd"/>
      <w:r w:rsidRPr="0050067C">
        <w:t>_____________________  Work?____________________</w:t>
      </w:r>
      <w:r>
        <w:t>__</w:t>
      </w:r>
    </w:p>
    <w:p w:rsidR="006613CA" w:rsidRPr="0050067C" w:rsidRDefault="006613CA" w:rsidP="006613CA"/>
    <w:p w:rsidR="006613CA" w:rsidRPr="0050067C" w:rsidRDefault="006613CA" w:rsidP="006613CA">
      <w:r w:rsidRPr="0050067C">
        <w:t>How many children can you accommodate in your vehicle? _________________________</w:t>
      </w:r>
      <w:r>
        <w:t>____</w:t>
      </w:r>
    </w:p>
    <w:p w:rsidR="006613CA" w:rsidRPr="0050067C" w:rsidRDefault="006613CA" w:rsidP="006613CA"/>
    <w:p w:rsidR="006613CA" w:rsidRPr="0050067C" w:rsidRDefault="006613CA" w:rsidP="006613CA">
      <w:r w:rsidRPr="0050067C">
        <w:t xml:space="preserve">Do you speak another language </w:t>
      </w:r>
      <w:r w:rsidRPr="0050067C">
        <w:rPr>
          <w:b/>
        </w:rPr>
        <w:t>fluently</w:t>
      </w:r>
      <w:r w:rsidRPr="0050067C">
        <w:t xml:space="preserve">? </w:t>
      </w:r>
      <w:r w:rsidRPr="0050067C">
        <w:sym w:font="Wingdings" w:char="F0A8"/>
      </w:r>
      <w:r w:rsidRPr="0050067C">
        <w:t xml:space="preserve"> Yes  </w:t>
      </w:r>
      <w:r w:rsidRPr="0050067C">
        <w:sym w:font="Wingdings" w:char="F0A8"/>
      </w:r>
      <w:r w:rsidRPr="0050067C">
        <w:t xml:space="preserve"> No </w:t>
      </w:r>
    </w:p>
    <w:p w:rsidR="006613CA" w:rsidRPr="0050067C" w:rsidRDefault="006613CA" w:rsidP="006613CA"/>
    <w:p w:rsidR="006613CA" w:rsidRPr="0050067C" w:rsidRDefault="006613CA" w:rsidP="006613CA">
      <w:r w:rsidRPr="0050067C">
        <w:t>If yes, language(s) spoken: _______________________________________________</w:t>
      </w:r>
      <w:r>
        <w:t>________</w:t>
      </w:r>
    </w:p>
    <w:p w:rsidR="006613CA" w:rsidRPr="0050067C" w:rsidRDefault="006613CA" w:rsidP="006613CA"/>
    <w:p w:rsidR="006613CA" w:rsidRPr="0050067C" w:rsidRDefault="006613CA" w:rsidP="006613CA">
      <w:pPr>
        <w:ind w:firstLine="720"/>
      </w:pPr>
      <w:r w:rsidRPr="0050067C">
        <w:t>Would you be able to speak to a case child in this language</w:t>
      </w:r>
      <w:proofErr w:type="gramStart"/>
      <w:r w:rsidRPr="0050067C">
        <w:t>?_</w:t>
      </w:r>
      <w:proofErr w:type="gramEnd"/>
      <w:r w:rsidRPr="0050067C">
        <w:t>___________________</w:t>
      </w:r>
      <w:r>
        <w:t>___</w:t>
      </w:r>
    </w:p>
    <w:p w:rsidR="006613CA" w:rsidRPr="0050067C" w:rsidRDefault="006613CA" w:rsidP="006613CA">
      <w:pPr>
        <w:ind w:firstLine="720"/>
      </w:pPr>
      <w:r w:rsidRPr="0050067C">
        <w:t>Would you be able to make appointments with a caregiver in this language</w:t>
      </w:r>
      <w:proofErr w:type="gramStart"/>
      <w:r w:rsidRPr="0050067C">
        <w:t>?_</w:t>
      </w:r>
      <w:proofErr w:type="gramEnd"/>
      <w:r w:rsidRPr="0050067C">
        <w:t>________</w:t>
      </w:r>
      <w:r>
        <w:t>__</w:t>
      </w:r>
    </w:p>
    <w:p w:rsidR="006613CA" w:rsidRPr="0050067C" w:rsidRDefault="006613CA" w:rsidP="006613CA">
      <w:pPr>
        <w:ind w:firstLine="720"/>
      </w:pPr>
    </w:p>
    <w:p w:rsidR="006613CA" w:rsidRPr="0050067C" w:rsidRDefault="006613CA" w:rsidP="006613CA">
      <w:r w:rsidRPr="0050067C">
        <w:t xml:space="preserve"> </w:t>
      </w:r>
    </w:p>
    <w:p w:rsidR="006613CA" w:rsidRPr="0050067C" w:rsidRDefault="007E2C41" w:rsidP="006613CA">
      <w:r>
        <w:t xml:space="preserve">At this stage of training, what are your concerns about becoming a CASA? Are you confident you can commit 18 months of advocacy for your case </w:t>
      </w:r>
      <w:proofErr w:type="gramStart"/>
      <w:r>
        <w:t>child(</w:t>
      </w:r>
      <w:proofErr w:type="spellStart"/>
      <w:proofErr w:type="gramEnd"/>
      <w:r>
        <w:t>ren</w:t>
      </w:r>
      <w:proofErr w:type="spellEnd"/>
      <w:r>
        <w:t xml:space="preserve">)? </w:t>
      </w:r>
    </w:p>
    <w:p w:rsidR="006613CA" w:rsidRPr="0050067C" w:rsidRDefault="006613CA" w:rsidP="006613CA">
      <w:r w:rsidRPr="0050067C">
        <w:t xml:space="preserve"> </w:t>
      </w:r>
    </w:p>
    <w:p w:rsidR="006613CA" w:rsidRPr="0050067C" w:rsidRDefault="006613CA" w:rsidP="006613CA">
      <w:r w:rsidRPr="0050067C">
        <w:t>__________________________________________________________________</w:t>
      </w:r>
      <w:r>
        <w:t>____________</w:t>
      </w:r>
    </w:p>
    <w:p w:rsidR="006613CA" w:rsidRPr="0050067C" w:rsidRDefault="006613CA" w:rsidP="006613CA"/>
    <w:p w:rsidR="006613CA" w:rsidRPr="0050067C" w:rsidRDefault="006613CA" w:rsidP="006613CA">
      <w:r w:rsidRPr="0050067C">
        <w:t>__________________________________________________________________</w:t>
      </w:r>
      <w:r>
        <w:t>____________</w:t>
      </w:r>
    </w:p>
    <w:p w:rsidR="006613CA" w:rsidRPr="0050067C" w:rsidRDefault="006613CA" w:rsidP="006613CA"/>
    <w:p w:rsidR="006613CA" w:rsidRPr="0050067C" w:rsidRDefault="006613CA" w:rsidP="006613CA">
      <w:r w:rsidRPr="0050067C">
        <w:t>__________________________________________________________________</w:t>
      </w:r>
      <w:r>
        <w:t>____________</w:t>
      </w:r>
    </w:p>
    <w:p w:rsidR="006613CA" w:rsidRPr="0050067C" w:rsidRDefault="006613CA" w:rsidP="006613CA"/>
    <w:p w:rsidR="006613CA" w:rsidRDefault="006613CA" w:rsidP="006613CA"/>
    <w:p w:rsidR="006613CA" w:rsidRPr="0050067C" w:rsidRDefault="007E2C41" w:rsidP="006613CA">
      <w:r>
        <w:lastRenderedPageBreak/>
        <w:t xml:space="preserve">What information is important to you for us to know when we consider the best match of </w:t>
      </w:r>
      <w:proofErr w:type="gramStart"/>
      <w:r>
        <w:t>child(</w:t>
      </w:r>
      <w:proofErr w:type="spellStart"/>
      <w:proofErr w:type="gramEnd"/>
      <w:r>
        <w:t>ren</w:t>
      </w:r>
      <w:proofErr w:type="spellEnd"/>
      <w:r>
        <w:t>) to you?</w:t>
      </w:r>
    </w:p>
    <w:p w:rsidR="006613CA" w:rsidRPr="0050067C" w:rsidRDefault="006613CA" w:rsidP="006613CA">
      <w:r w:rsidRPr="0050067C">
        <w:t>__________________________________________________________________</w:t>
      </w:r>
      <w:r>
        <w:t>____________</w:t>
      </w:r>
    </w:p>
    <w:p w:rsidR="006613CA" w:rsidRPr="0050067C" w:rsidRDefault="006613CA" w:rsidP="006613CA"/>
    <w:p w:rsidR="006613CA" w:rsidRPr="0050067C" w:rsidRDefault="006613CA" w:rsidP="006613CA">
      <w:r w:rsidRPr="0050067C">
        <w:t>__________________________________________________________________</w:t>
      </w:r>
      <w:r>
        <w:t>____________</w:t>
      </w:r>
    </w:p>
    <w:p w:rsidR="006613CA" w:rsidRPr="0050067C" w:rsidRDefault="006613CA" w:rsidP="006613CA"/>
    <w:p w:rsidR="006613CA" w:rsidRPr="0050067C" w:rsidRDefault="006613CA" w:rsidP="006613CA">
      <w:r w:rsidRPr="0050067C">
        <w:t>__________________________________________________________________</w:t>
      </w:r>
      <w:r>
        <w:t>____________</w:t>
      </w:r>
    </w:p>
    <w:p w:rsidR="007E2C41" w:rsidRPr="0050067C" w:rsidRDefault="007E2C41" w:rsidP="007E2C41"/>
    <w:p w:rsidR="007E2C41" w:rsidRPr="0050067C" w:rsidRDefault="007E2C41" w:rsidP="007E2C41">
      <w:r w:rsidRPr="0050067C">
        <w:t>______________________________________________________________________________</w:t>
      </w:r>
    </w:p>
    <w:p w:rsidR="007E2C41" w:rsidRPr="0050067C" w:rsidRDefault="007E2C41" w:rsidP="007E2C41"/>
    <w:p w:rsidR="007E2C41" w:rsidRDefault="007E2C41" w:rsidP="007E2C41">
      <w:r w:rsidRPr="0050067C">
        <w:t>__________________________________________________</w:t>
      </w:r>
      <w:r>
        <w:t>____________________________</w:t>
      </w:r>
    </w:p>
    <w:p w:rsidR="007E2C41" w:rsidRPr="0050067C" w:rsidRDefault="007E2C41" w:rsidP="007E2C41"/>
    <w:p w:rsidR="007E2C41" w:rsidRPr="0050067C" w:rsidRDefault="007E2C41" w:rsidP="007E2C41">
      <w:r w:rsidRPr="0050067C">
        <w:t>______________________________________________________________________________</w:t>
      </w:r>
    </w:p>
    <w:p w:rsidR="007E2C41" w:rsidRPr="0050067C" w:rsidRDefault="007E2C41" w:rsidP="007E2C41"/>
    <w:p w:rsidR="007E2C41" w:rsidRDefault="007E2C41" w:rsidP="007E2C41">
      <w:r w:rsidRPr="0050067C">
        <w:t>__________________________________________________</w:t>
      </w:r>
      <w:r>
        <w:t>____________________________</w:t>
      </w:r>
    </w:p>
    <w:p w:rsidR="006613CA" w:rsidRDefault="006613CA" w:rsidP="006613CA"/>
    <w:p w:rsidR="00595FE3" w:rsidRDefault="00595FE3" w:rsidP="006613CA">
      <w:bookmarkStart w:id="0" w:name="_GoBack"/>
      <w:bookmarkEnd w:id="0"/>
    </w:p>
    <w:p w:rsidR="006613CA" w:rsidRPr="0050067C" w:rsidRDefault="004E16B5" w:rsidP="006613CA">
      <w:r>
        <w:t xml:space="preserve">If you have close friends or relatives who interact regularly with children in foster care </w:t>
      </w:r>
      <w:r w:rsidR="00661197">
        <w:t xml:space="preserve">or probation </w:t>
      </w:r>
      <w:r>
        <w:t xml:space="preserve">please provide specific details about their role to help avoid a possible breach in confidentiality. With this information we can strive to place you in a case that does not overlap. (Examples: a friend who is an attorney in Riverside Juvenile court, a therapist that works for a foster family agency, a relative who is a DPSS social worker.) </w:t>
      </w:r>
      <w:r w:rsidR="006613CA" w:rsidRPr="0050067C">
        <w:t>______________________________________________________________________________</w:t>
      </w:r>
    </w:p>
    <w:p w:rsidR="006613CA" w:rsidRPr="0050067C" w:rsidRDefault="006613CA" w:rsidP="006613CA"/>
    <w:p w:rsidR="006613CA" w:rsidRDefault="006613CA" w:rsidP="006613CA">
      <w:r w:rsidRPr="0050067C">
        <w:t>__________________________________________________</w:t>
      </w:r>
      <w:r>
        <w:t>____________________________</w:t>
      </w:r>
    </w:p>
    <w:p w:rsidR="006613CA" w:rsidRPr="0050067C" w:rsidRDefault="006613CA" w:rsidP="006613CA"/>
    <w:p w:rsidR="006613CA" w:rsidRPr="0050067C" w:rsidRDefault="006613CA" w:rsidP="006613CA">
      <w:r w:rsidRPr="0050067C">
        <w:t>______________________________________________________________________________</w:t>
      </w:r>
    </w:p>
    <w:p w:rsidR="006613CA" w:rsidRPr="0050067C" w:rsidRDefault="006613CA" w:rsidP="006613CA"/>
    <w:p w:rsidR="006613CA" w:rsidRDefault="006613CA" w:rsidP="006613CA">
      <w:r w:rsidRPr="0050067C">
        <w:t>__________________________________________________</w:t>
      </w:r>
      <w:r>
        <w:t>____________________________</w:t>
      </w:r>
    </w:p>
    <w:p w:rsidR="007E2C41" w:rsidRDefault="007E2C41" w:rsidP="006613CA"/>
    <w:p w:rsidR="007E2C41" w:rsidRPr="0050067C" w:rsidRDefault="007E2C41" w:rsidP="006613CA"/>
    <w:p w:rsidR="006613CA" w:rsidRPr="0050067C" w:rsidRDefault="006613CA" w:rsidP="006613CA"/>
    <w:p w:rsidR="006613CA" w:rsidRPr="0050067C" w:rsidRDefault="006613CA" w:rsidP="006613CA"/>
    <w:p w:rsidR="00522854" w:rsidRDefault="005A4C69"/>
    <w:sectPr w:rsidR="00522854" w:rsidSect="00DA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CA"/>
    <w:rsid w:val="00072BDB"/>
    <w:rsid w:val="004E16B5"/>
    <w:rsid w:val="005757EB"/>
    <w:rsid w:val="00595FE3"/>
    <w:rsid w:val="005A4C69"/>
    <w:rsid w:val="00661197"/>
    <w:rsid w:val="006613CA"/>
    <w:rsid w:val="006A06C3"/>
    <w:rsid w:val="007E2C41"/>
    <w:rsid w:val="00A22D42"/>
    <w:rsid w:val="00B95F31"/>
    <w:rsid w:val="00CE7B7D"/>
    <w:rsid w:val="00E701EF"/>
    <w:rsid w:val="00F3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19964">
      <w:bodyDiv w:val="1"/>
      <w:marLeft w:val="0"/>
      <w:marRight w:val="0"/>
      <w:marTop w:val="0"/>
      <w:marBottom w:val="0"/>
      <w:divBdr>
        <w:top w:val="none" w:sz="0" w:space="0" w:color="auto"/>
        <w:left w:val="none" w:sz="0" w:space="0" w:color="auto"/>
        <w:bottom w:val="none" w:sz="0" w:space="0" w:color="auto"/>
        <w:right w:val="none" w:sz="0" w:space="0" w:color="auto"/>
      </w:divBdr>
    </w:div>
    <w:div w:id="21469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Price</dc:creator>
  <cp:lastModifiedBy>Julie Woodruff</cp:lastModifiedBy>
  <cp:revision>2</cp:revision>
  <dcterms:created xsi:type="dcterms:W3CDTF">2018-02-23T21:40:00Z</dcterms:created>
  <dcterms:modified xsi:type="dcterms:W3CDTF">2018-02-23T21:40:00Z</dcterms:modified>
</cp:coreProperties>
</file>